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192B2" w14:textId="3CE1F742" w:rsidR="00DF32DE" w:rsidRPr="00DF32DE" w:rsidRDefault="00EA715B" w:rsidP="00DF32DE">
      <w:pPr>
        <w:rPr>
          <w:rFonts w:asciiTheme="minorBidi" w:eastAsia="Times New Roman" w:hAnsiTheme="minorBidi"/>
          <w:color w:val="111111"/>
          <w:lang w:eastAsia="en-GB"/>
        </w:rPr>
      </w:pPr>
      <w:r w:rsidRPr="00EA715B">
        <w:rPr>
          <w:rFonts w:asciiTheme="minorBidi" w:eastAsia="Times New Roman" w:hAnsiTheme="minorBidi"/>
          <w:b/>
          <w:bCs/>
          <w:color w:val="111111"/>
          <w:lang w:eastAsia="en-GB"/>
        </w:rPr>
        <w:t xml:space="preserve">Roadmap for </w:t>
      </w:r>
      <w:r w:rsidR="00DF32DE" w:rsidRPr="00DF32DE">
        <w:rPr>
          <w:rFonts w:asciiTheme="minorBidi" w:eastAsia="Times New Roman" w:hAnsiTheme="minorBidi"/>
          <w:b/>
          <w:bCs/>
          <w:color w:val="111111"/>
          <w:lang w:eastAsia="en-GB"/>
        </w:rPr>
        <w:t>Career Goals</w:t>
      </w:r>
    </w:p>
    <w:p w14:paraId="2085777B" w14:textId="77777777" w:rsidR="00DF32DE" w:rsidRPr="00DF32DE" w:rsidRDefault="00DF32DE" w:rsidP="00DF32DE">
      <w:pPr>
        <w:rPr>
          <w:rFonts w:asciiTheme="minorBidi" w:eastAsia="Times New Roman" w:hAnsiTheme="minorBidi"/>
          <w:color w:val="111111"/>
          <w:lang w:eastAsia="en-GB"/>
        </w:rPr>
      </w:pPr>
      <w:r w:rsidRPr="00DF32DE">
        <w:rPr>
          <w:rFonts w:asciiTheme="minorBidi" w:eastAsia="Times New Roman" w:hAnsiTheme="minorBidi"/>
          <w:i/>
          <w:iCs/>
          <w:color w:val="111111"/>
          <w:lang w:eastAsia="en-GB"/>
        </w:rPr>
        <w:t>Please complete this form thoughtfully and thoroughly. Your responses will help us create a clear roadmap for achieving your long-term career goals.</w:t>
      </w:r>
    </w:p>
    <w:p w14:paraId="3B4561BB" w14:textId="77777777" w:rsidR="00DF32DE" w:rsidRPr="00DF32DE" w:rsidRDefault="00DF32DE" w:rsidP="00DF32DE">
      <w:pPr>
        <w:rPr>
          <w:rFonts w:asciiTheme="minorBidi" w:eastAsia="Times New Roman" w:hAnsiTheme="minorBidi"/>
          <w:color w:val="111111"/>
          <w:lang w:eastAsia="en-GB"/>
        </w:rPr>
      </w:pPr>
    </w:p>
    <w:p w14:paraId="05E0EEE4" w14:textId="032C5FCB" w:rsidR="0088179D" w:rsidRPr="00DF32DE" w:rsidRDefault="00DF32DE" w:rsidP="0088179D">
      <w:pPr>
        <w:rPr>
          <w:rFonts w:asciiTheme="minorBidi" w:eastAsia="Times New Roman" w:hAnsiTheme="minorBidi"/>
          <w:color w:val="111111"/>
          <w:lang w:eastAsia="en-GB"/>
        </w:rPr>
      </w:pPr>
      <w:r w:rsidRPr="00DF32DE">
        <w:rPr>
          <w:rFonts w:asciiTheme="minorBidi" w:eastAsia="Times New Roman" w:hAnsiTheme="minorBidi"/>
          <w:b/>
          <w:bCs/>
          <w:color w:val="111111"/>
          <w:lang w:eastAsia="en-GB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8179D" w14:paraId="0F851AB1" w14:textId="77777777" w:rsidTr="0088179D">
        <w:tc>
          <w:tcPr>
            <w:tcW w:w="4505" w:type="dxa"/>
          </w:tcPr>
          <w:p w14:paraId="7FCF27D6" w14:textId="77777777" w:rsidR="0088179D" w:rsidRDefault="0088179D" w:rsidP="0088179D">
            <w:pPr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</w:pPr>
            <w:r w:rsidRPr="00DF32DE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Name:</w:t>
            </w:r>
          </w:p>
          <w:p w14:paraId="5C873135" w14:textId="53C50891" w:rsidR="0088179D" w:rsidRDefault="0088179D" w:rsidP="0088179D">
            <w:pPr>
              <w:rPr>
                <w:rFonts w:asciiTheme="minorBidi" w:eastAsia="Times New Roman" w:hAnsiTheme="minorBidi"/>
                <w:color w:val="111111"/>
                <w:lang w:eastAsia="en-GB"/>
              </w:rPr>
            </w:pPr>
          </w:p>
        </w:tc>
        <w:tc>
          <w:tcPr>
            <w:tcW w:w="4505" w:type="dxa"/>
          </w:tcPr>
          <w:p w14:paraId="4977AF18" w14:textId="7B5384E7" w:rsidR="0088179D" w:rsidRDefault="0088179D" w:rsidP="0088179D">
            <w:pPr>
              <w:rPr>
                <w:rFonts w:asciiTheme="minorBidi" w:eastAsia="Times New Roman" w:hAnsiTheme="minorBidi"/>
                <w:color w:val="111111"/>
                <w:lang w:eastAsia="en-GB"/>
              </w:rPr>
            </w:pPr>
            <w:r w:rsidRPr="00DF32DE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Phone Number:</w:t>
            </w:r>
          </w:p>
        </w:tc>
      </w:tr>
      <w:tr w:rsidR="0088179D" w14:paraId="7B0B6892" w14:textId="77777777" w:rsidTr="0088179D">
        <w:tc>
          <w:tcPr>
            <w:tcW w:w="4505" w:type="dxa"/>
          </w:tcPr>
          <w:p w14:paraId="0E0B1BB7" w14:textId="77777777" w:rsidR="0088179D" w:rsidRDefault="0088179D" w:rsidP="0088179D">
            <w:pPr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</w:pPr>
            <w:r w:rsidRPr="00DF32DE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Email Address:</w:t>
            </w:r>
          </w:p>
          <w:p w14:paraId="005DAC28" w14:textId="48E695B1" w:rsidR="0088179D" w:rsidRDefault="0088179D" w:rsidP="0088179D">
            <w:pPr>
              <w:rPr>
                <w:rFonts w:asciiTheme="minorBidi" w:eastAsia="Times New Roman" w:hAnsiTheme="minorBidi"/>
                <w:color w:val="111111"/>
                <w:lang w:eastAsia="en-GB"/>
              </w:rPr>
            </w:pPr>
          </w:p>
        </w:tc>
        <w:tc>
          <w:tcPr>
            <w:tcW w:w="4505" w:type="dxa"/>
          </w:tcPr>
          <w:p w14:paraId="24A22252" w14:textId="4E1E8049" w:rsidR="0088179D" w:rsidRDefault="0088179D" w:rsidP="0088179D">
            <w:pPr>
              <w:rPr>
                <w:rFonts w:asciiTheme="minorBidi" w:eastAsia="Times New Roman" w:hAnsiTheme="minorBidi"/>
                <w:color w:val="111111"/>
                <w:lang w:eastAsia="en-GB"/>
              </w:rPr>
            </w:pPr>
            <w:r w:rsidRPr="00DF32DE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LinkedIn Profile (if applicable):</w:t>
            </w:r>
          </w:p>
        </w:tc>
      </w:tr>
    </w:tbl>
    <w:p w14:paraId="33DE5BD1" w14:textId="77777777" w:rsidR="00DF32DE" w:rsidRPr="00DF32DE" w:rsidRDefault="00DF32DE" w:rsidP="00DF32DE">
      <w:pPr>
        <w:rPr>
          <w:rFonts w:asciiTheme="minorBidi" w:eastAsia="Times New Roman" w:hAnsiTheme="minorBidi"/>
          <w:color w:val="000000"/>
          <w:lang w:eastAsia="en-GB"/>
        </w:rPr>
      </w:pPr>
    </w:p>
    <w:p w14:paraId="2FB111B9" w14:textId="6345D529" w:rsidR="00DF32DE" w:rsidRPr="00EA715B" w:rsidRDefault="00DF32DE" w:rsidP="00E6226B">
      <w:pPr>
        <w:rPr>
          <w:rFonts w:asciiTheme="minorBidi" w:eastAsia="Times New Roman" w:hAnsiTheme="minorBidi"/>
          <w:color w:val="111111"/>
          <w:u w:val="single"/>
          <w:lang w:eastAsia="en-GB"/>
        </w:rPr>
      </w:pPr>
      <w:r w:rsidRPr="00DF32DE">
        <w:rPr>
          <w:rFonts w:asciiTheme="minorBidi" w:eastAsia="Times New Roman" w:hAnsiTheme="minorBidi"/>
          <w:b/>
          <w:bCs/>
          <w:color w:val="111111"/>
          <w:u w:val="single"/>
          <w:lang w:eastAsia="en-GB"/>
        </w:rPr>
        <w:t>Current Situation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6226B" w:rsidRPr="00EA715B" w14:paraId="22D7AB13" w14:textId="77777777" w:rsidTr="00220585">
        <w:tc>
          <w:tcPr>
            <w:tcW w:w="4505" w:type="dxa"/>
          </w:tcPr>
          <w:p w14:paraId="42AA11E8" w14:textId="1B2AB8B1" w:rsidR="00E6226B" w:rsidRPr="0088179D" w:rsidRDefault="00E6226B" w:rsidP="0088179D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color w:val="111111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What is your current employment status?</w:t>
            </w:r>
            <w:r w:rsidRPr="00EA715B">
              <w:rPr>
                <w:rFonts w:asciiTheme="minorBidi" w:eastAsia="Times New Roman" w:hAnsiTheme="minorBidi"/>
                <w:color w:val="111111"/>
                <w:lang w:eastAsia="en-GB"/>
              </w:rPr>
              <w:t> (e.g., employed, unemployed, student, self-employed, etc.)</w:t>
            </w:r>
          </w:p>
        </w:tc>
        <w:tc>
          <w:tcPr>
            <w:tcW w:w="4505" w:type="dxa"/>
          </w:tcPr>
          <w:p w14:paraId="117DD16B" w14:textId="77777777" w:rsidR="00E6226B" w:rsidRPr="00EA715B" w:rsidRDefault="00E6226B" w:rsidP="00220585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E6226B" w:rsidRPr="00EA715B" w14:paraId="340F1B40" w14:textId="77777777" w:rsidTr="00220585">
        <w:tc>
          <w:tcPr>
            <w:tcW w:w="4505" w:type="dxa"/>
          </w:tcPr>
          <w:p w14:paraId="46CAAA07" w14:textId="0AAC84D9" w:rsidR="00E6226B" w:rsidRPr="00EA715B" w:rsidRDefault="00E6226B" w:rsidP="00E6226B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If employed, what is your current role and organi</w:t>
            </w:r>
            <w:r w:rsidR="00EA715B"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s</w:t>
            </w: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ation?</w:t>
            </w:r>
          </w:p>
          <w:p w14:paraId="67E9BC3C" w14:textId="77777777" w:rsidR="00E6226B" w:rsidRPr="00EA715B" w:rsidRDefault="00E6226B" w:rsidP="00220585">
            <w:pPr>
              <w:pStyle w:val="ListParagraph"/>
              <w:rPr>
                <w:rFonts w:asciiTheme="minorBidi" w:eastAsia="Times New Roman" w:hAnsiTheme="minorBidi"/>
                <w:color w:val="111111"/>
                <w:lang w:eastAsia="en-GB"/>
              </w:rPr>
            </w:pPr>
          </w:p>
          <w:p w14:paraId="0CE74701" w14:textId="77777777" w:rsidR="00E6226B" w:rsidRPr="00EA715B" w:rsidRDefault="00E6226B" w:rsidP="00220585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4505" w:type="dxa"/>
          </w:tcPr>
          <w:p w14:paraId="1F9BB8D9" w14:textId="77777777" w:rsidR="00E6226B" w:rsidRPr="00EA715B" w:rsidRDefault="00E6226B" w:rsidP="00220585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E6226B" w:rsidRPr="00EA715B" w14:paraId="114B3C38" w14:textId="77777777" w:rsidTr="00220585">
        <w:tc>
          <w:tcPr>
            <w:tcW w:w="4505" w:type="dxa"/>
          </w:tcPr>
          <w:p w14:paraId="4295257D" w14:textId="3C8D089A" w:rsidR="00E6226B" w:rsidRPr="00EA715B" w:rsidRDefault="00E6226B" w:rsidP="00E6226B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What do you enjoy most about your current role?</w:t>
            </w:r>
          </w:p>
          <w:p w14:paraId="6ECC11EF" w14:textId="77777777" w:rsidR="00E6226B" w:rsidRPr="00EA715B" w:rsidRDefault="00E6226B" w:rsidP="00220585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4505" w:type="dxa"/>
          </w:tcPr>
          <w:p w14:paraId="25D902C0" w14:textId="77777777" w:rsidR="00E6226B" w:rsidRPr="00EA715B" w:rsidRDefault="00E6226B" w:rsidP="00220585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E6226B" w:rsidRPr="00EA715B" w14:paraId="14F4567A" w14:textId="77777777" w:rsidTr="00220585">
        <w:tc>
          <w:tcPr>
            <w:tcW w:w="4505" w:type="dxa"/>
          </w:tcPr>
          <w:p w14:paraId="0E51FA3A" w14:textId="77777777" w:rsidR="00E6226B" w:rsidRPr="00EA715B" w:rsidRDefault="00E6226B" w:rsidP="00E6226B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What challenges or frustrations are you currently facing in your career?</w:t>
            </w:r>
          </w:p>
          <w:p w14:paraId="79F93A4A" w14:textId="77777777" w:rsidR="00E6226B" w:rsidRPr="00EA715B" w:rsidRDefault="00E6226B" w:rsidP="00220585">
            <w:pPr>
              <w:pStyle w:val="ListParagraph"/>
              <w:rPr>
                <w:rFonts w:asciiTheme="minorBidi" w:eastAsia="Times New Roman" w:hAnsiTheme="minorBidi"/>
                <w:color w:val="111111"/>
                <w:lang w:eastAsia="en-GB"/>
              </w:rPr>
            </w:pPr>
          </w:p>
          <w:p w14:paraId="693E2410" w14:textId="77777777" w:rsidR="00E6226B" w:rsidRPr="00EA715B" w:rsidRDefault="00E6226B" w:rsidP="00220585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4505" w:type="dxa"/>
          </w:tcPr>
          <w:p w14:paraId="0FFA6B55" w14:textId="77777777" w:rsidR="00E6226B" w:rsidRPr="00EA715B" w:rsidRDefault="00E6226B" w:rsidP="00220585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</w:tbl>
    <w:p w14:paraId="017119D6" w14:textId="77777777" w:rsidR="00DF32DE" w:rsidRPr="00EA715B" w:rsidRDefault="00DF32DE" w:rsidP="00E6226B">
      <w:pPr>
        <w:rPr>
          <w:rFonts w:asciiTheme="minorBidi" w:eastAsia="Times New Roman" w:hAnsiTheme="minorBidi"/>
          <w:color w:val="111111"/>
          <w:lang w:eastAsia="en-GB"/>
        </w:rPr>
      </w:pPr>
    </w:p>
    <w:p w14:paraId="352959C1" w14:textId="77777777" w:rsidR="00DF32DE" w:rsidRPr="00DF32DE" w:rsidRDefault="00DF32DE" w:rsidP="00DF32DE">
      <w:pPr>
        <w:rPr>
          <w:rFonts w:asciiTheme="minorBidi" w:eastAsia="Times New Roman" w:hAnsiTheme="minorBidi"/>
          <w:color w:val="000000"/>
          <w:lang w:eastAsia="en-GB"/>
        </w:rPr>
      </w:pPr>
    </w:p>
    <w:p w14:paraId="5D830658" w14:textId="23F0F21D" w:rsidR="00DF32DE" w:rsidRPr="00EA715B" w:rsidRDefault="00DF32DE" w:rsidP="00EA715B">
      <w:pPr>
        <w:rPr>
          <w:rFonts w:asciiTheme="minorBidi" w:eastAsia="Times New Roman" w:hAnsiTheme="minorBidi"/>
          <w:color w:val="111111"/>
          <w:u w:val="single"/>
          <w:lang w:eastAsia="en-GB"/>
        </w:rPr>
      </w:pPr>
      <w:r w:rsidRPr="00DF32DE">
        <w:rPr>
          <w:rFonts w:asciiTheme="minorBidi" w:eastAsia="Times New Roman" w:hAnsiTheme="minorBidi"/>
          <w:b/>
          <w:bCs/>
          <w:color w:val="111111"/>
          <w:u w:val="single"/>
          <w:lang w:eastAsia="en-GB"/>
        </w:rPr>
        <w:t>Long-Term Career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6226B" w:rsidRPr="00EA715B" w14:paraId="1AE748C5" w14:textId="77777777" w:rsidTr="00220585">
        <w:tc>
          <w:tcPr>
            <w:tcW w:w="4505" w:type="dxa"/>
          </w:tcPr>
          <w:p w14:paraId="2B52687E" w14:textId="5322237A" w:rsidR="00E6226B" w:rsidRPr="00EA715B" w:rsidRDefault="00E6226B" w:rsidP="00E6226B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color w:val="111111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Describe your ideal job or career.</w:t>
            </w:r>
            <w:r w:rsidRPr="00EA715B">
              <w:rPr>
                <w:rFonts w:asciiTheme="minorBidi" w:eastAsia="Times New Roman" w:hAnsiTheme="minorBidi"/>
                <w:color w:val="111111"/>
                <w:lang w:eastAsia="en-GB"/>
              </w:rPr>
              <w:t> (Include role, industry, work environment, and anything else that matters to you.)</w:t>
            </w:r>
          </w:p>
          <w:p w14:paraId="137F60EC" w14:textId="77777777" w:rsidR="00E6226B" w:rsidRPr="00EA715B" w:rsidRDefault="00E6226B" w:rsidP="00220585">
            <w:pPr>
              <w:rPr>
                <w:rFonts w:asciiTheme="minorBidi" w:hAnsiTheme="minorBidi"/>
              </w:rPr>
            </w:pPr>
          </w:p>
        </w:tc>
        <w:tc>
          <w:tcPr>
            <w:tcW w:w="4505" w:type="dxa"/>
          </w:tcPr>
          <w:p w14:paraId="18B60B96" w14:textId="77777777" w:rsidR="00E6226B" w:rsidRPr="00EA715B" w:rsidRDefault="00E6226B" w:rsidP="00220585">
            <w:pPr>
              <w:rPr>
                <w:rFonts w:asciiTheme="minorBidi" w:hAnsiTheme="minorBidi"/>
              </w:rPr>
            </w:pPr>
          </w:p>
        </w:tc>
      </w:tr>
      <w:tr w:rsidR="00E6226B" w:rsidRPr="00EA715B" w14:paraId="103FEB11" w14:textId="77777777" w:rsidTr="00220585">
        <w:tc>
          <w:tcPr>
            <w:tcW w:w="4505" w:type="dxa"/>
          </w:tcPr>
          <w:p w14:paraId="35DF67C9" w14:textId="77777777" w:rsidR="00E6226B" w:rsidRPr="00EA715B" w:rsidRDefault="00E6226B" w:rsidP="00220585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What skills or experiences would you like to develop to achieve your long-term career goals?</w:t>
            </w:r>
          </w:p>
          <w:p w14:paraId="569D6907" w14:textId="77777777" w:rsidR="00E6226B" w:rsidRPr="00EA715B" w:rsidRDefault="00E6226B" w:rsidP="00220585">
            <w:pPr>
              <w:rPr>
                <w:rFonts w:asciiTheme="minorBidi" w:hAnsiTheme="minorBidi"/>
              </w:rPr>
            </w:pPr>
          </w:p>
        </w:tc>
        <w:tc>
          <w:tcPr>
            <w:tcW w:w="4505" w:type="dxa"/>
          </w:tcPr>
          <w:p w14:paraId="6FD317AB" w14:textId="77777777" w:rsidR="00E6226B" w:rsidRPr="00EA715B" w:rsidRDefault="00E6226B" w:rsidP="00220585">
            <w:pPr>
              <w:rPr>
                <w:rFonts w:asciiTheme="minorBidi" w:hAnsiTheme="minorBidi"/>
              </w:rPr>
            </w:pPr>
          </w:p>
        </w:tc>
      </w:tr>
      <w:tr w:rsidR="00E6226B" w:rsidRPr="00EA715B" w14:paraId="55B54089" w14:textId="77777777" w:rsidTr="00220585">
        <w:tc>
          <w:tcPr>
            <w:tcW w:w="4505" w:type="dxa"/>
          </w:tcPr>
          <w:p w14:paraId="7F29AD09" w14:textId="77777777" w:rsidR="00E6226B" w:rsidRPr="00EA715B" w:rsidRDefault="00E6226B" w:rsidP="00220585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Where do you see yourself professionally in 5–10 years?</w:t>
            </w:r>
          </w:p>
          <w:p w14:paraId="7CE02582" w14:textId="77777777" w:rsidR="00E6226B" w:rsidRPr="00EA715B" w:rsidRDefault="00E6226B" w:rsidP="00220585">
            <w:pPr>
              <w:pStyle w:val="ListParagraph"/>
              <w:rPr>
                <w:rFonts w:asciiTheme="minorBidi" w:eastAsia="Times New Roman" w:hAnsiTheme="minorBidi"/>
                <w:color w:val="111111"/>
                <w:lang w:eastAsia="en-GB"/>
              </w:rPr>
            </w:pPr>
          </w:p>
          <w:p w14:paraId="3E0BD427" w14:textId="77777777" w:rsidR="00E6226B" w:rsidRPr="00EA715B" w:rsidRDefault="00E6226B" w:rsidP="00220585">
            <w:pPr>
              <w:rPr>
                <w:rFonts w:asciiTheme="minorBidi" w:hAnsiTheme="minorBidi"/>
              </w:rPr>
            </w:pPr>
          </w:p>
        </w:tc>
        <w:tc>
          <w:tcPr>
            <w:tcW w:w="4505" w:type="dxa"/>
          </w:tcPr>
          <w:p w14:paraId="66D6B39B" w14:textId="77777777" w:rsidR="00E6226B" w:rsidRPr="00EA715B" w:rsidRDefault="00E6226B" w:rsidP="00220585">
            <w:pPr>
              <w:rPr>
                <w:rFonts w:asciiTheme="minorBidi" w:hAnsiTheme="minorBidi"/>
              </w:rPr>
            </w:pPr>
          </w:p>
        </w:tc>
      </w:tr>
    </w:tbl>
    <w:p w14:paraId="7F4B2DFA" w14:textId="77777777" w:rsidR="00DF32DE" w:rsidRDefault="00DF32DE" w:rsidP="00EA715B">
      <w:pPr>
        <w:rPr>
          <w:rFonts w:asciiTheme="minorBidi" w:eastAsia="Times New Roman" w:hAnsiTheme="minorBidi"/>
          <w:color w:val="111111"/>
          <w:lang w:eastAsia="en-GB"/>
        </w:rPr>
      </w:pPr>
    </w:p>
    <w:p w14:paraId="6A4B44BA" w14:textId="77777777" w:rsidR="0088179D" w:rsidRPr="00EA715B" w:rsidRDefault="0088179D" w:rsidP="00EA715B">
      <w:pPr>
        <w:rPr>
          <w:rFonts w:asciiTheme="minorBidi" w:eastAsia="Times New Roman" w:hAnsiTheme="minorBidi"/>
          <w:color w:val="111111"/>
          <w:lang w:eastAsia="en-GB"/>
        </w:rPr>
      </w:pPr>
    </w:p>
    <w:p w14:paraId="5909FE05" w14:textId="77777777" w:rsidR="00DF32DE" w:rsidRPr="00DF32DE" w:rsidRDefault="00DF32DE" w:rsidP="00DF32DE">
      <w:pPr>
        <w:rPr>
          <w:rFonts w:asciiTheme="minorBidi" w:eastAsia="Times New Roman" w:hAnsiTheme="minorBidi"/>
          <w:color w:val="000000"/>
          <w:lang w:eastAsia="en-GB"/>
        </w:rPr>
      </w:pPr>
    </w:p>
    <w:p w14:paraId="28A70560" w14:textId="4EEF5FBD" w:rsidR="00E6226B" w:rsidRPr="00DF32DE" w:rsidRDefault="00DF32DE" w:rsidP="00EA715B">
      <w:pPr>
        <w:rPr>
          <w:rFonts w:asciiTheme="minorBidi" w:eastAsia="Times New Roman" w:hAnsiTheme="minorBidi"/>
          <w:b/>
          <w:bCs/>
          <w:color w:val="111111"/>
          <w:u w:val="single"/>
          <w:lang w:eastAsia="en-GB"/>
        </w:rPr>
      </w:pPr>
      <w:r w:rsidRPr="00DF32DE">
        <w:rPr>
          <w:rFonts w:asciiTheme="minorBidi" w:eastAsia="Times New Roman" w:hAnsiTheme="minorBidi"/>
          <w:b/>
          <w:bCs/>
          <w:color w:val="111111"/>
          <w:u w:val="single"/>
          <w:lang w:eastAsia="en-GB"/>
        </w:rPr>
        <w:lastRenderedPageBreak/>
        <w:t>Values and Motivators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6226B" w:rsidRPr="00EA715B" w14:paraId="13F9D8C5" w14:textId="77777777" w:rsidTr="00220585">
        <w:tc>
          <w:tcPr>
            <w:tcW w:w="4505" w:type="dxa"/>
          </w:tcPr>
          <w:p w14:paraId="14B6BAFB" w14:textId="758E375E" w:rsidR="00E6226B" w:rsidRPr="00EA715B" w:rsidRDefault="00E6226B" w:rsidP="00E6226B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color w:val="111111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What are your top three career priorities?</w:t>
            </w:r>
            <w:r w:rsidRPr="00EA715B">
              <w:rPr>
                <w:rFonts w:asciiTheme="minorBidi" w:eastAsia="Times New Roman" w:hAnsiTheme="minorBidi"/>
                <w:color w:val="111111"/>
                <w:lang w:eastAsia="en-GB"/>
              </w:rPr>
              <w:t> (e.g., work-life balance, high salary, professional growth, etc.)</w:t>
            </w:r>
          </w:p>
          <w:p w14:paraId="412FFDEF" w14:textId="77777777" w:rsidR="00E6226B" w:rsidRPr="00EA715B" w:rsidRDefault="00E6226B" w:rsidP="00220585">
            <w:pPr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4505" w:type="dxa"/>
          </w:tcPr>
          <w:p w14:paraId="692D8FFD" w14:textId="77777777" w:rsidR="00E6226B" w:rsidRPr="00EA715B" w:rsidRDefault="00E6226B" w:rsidP="00220585">
            <w:pPr>
              <w:rPr>
                <w:rFonts w:asciiTheme="minorBidi" w:eastAsia="Times New Roman" w:hAnsiTheme="minorBidi"/>
                <w:lang w:eastAsia="en-GB"/>
              </w:rPr>
            </w:pPr>
          </w:p>
        </w:tc>
      </w:tr>
      <w:tr w:rsidR="00E6226B" w:rsidRPr="00EA715B" w14:paraId="60FA92D7" w14:textId="77777777" w:rsidTr="00220585">
        <w:tc>
          <w:tcPr>
            <w:tcW w:w="4505" w:type="dxa"/>
          </w:tcPr>
          <w:p w14:paraId="72FDBAB5" w14:textId="77777777" w:rsidR="00E6226B" w:rsidRPr="00EA715B" w:rsidRDefault="00E6226B" w:rsidP="00220585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color w:val="111111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 xml:space="preserve">What motivates you to </w:t>
            </w:r>
            <w:proofErr w:type="gramStart"/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work?</w:t>
            </w:r>
            <w:r w:rsidRPr="00EA715B">
              <w:rPr>
                <w:rFonts w:asciiTheme="minorBidi" w:eastAsia="Times New Roman" w:hAnsiTheme="minorBidi"/>
                <w:color w:val="111111"/>
                <w:lang w:eastAsia="en-GB"/>
              </w:rPr>
              <w:t>(</w:t>
            </w:r>
            <w:proofErr w:type="gramEnd"/>
            <w:r w:rsidRPr="00EA715B">
              <w:rPr>
                <w:rFonts w:asciiTheme="minorBidi" w:eastAsia="Times New Roman" w:hAnsiTheme="minorBidi"/>
                <w:color w:val="111111"/>
                <w:lang w:eastAsia="en-GB"/>
              </w:rPr>
              <w:t>e.g., passion for the field, financial stability, making an impact, etc.)</w:t>
            </w:r>
          </w:p>
          <w:p w14:paraId="0AF093FD" w14:textId="77777777" w:rsidR="00E6226B" w:rsidRPr="00EA715B" w:rsidRDefault="00E6226B" w:rsidP="00220585">
            <w:pPr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4505" w:type="dxa"/>
          </w:tcPr>
          <w:p w14:paraId="4A6A097B" w14:textId="77777777" w:rsidR="00E6226B" w:rsidRPr="00EA715B" w:rsidRDefault="00E6226B" w:rsidP="00220585">
            <w:pPr>
              <w:rPr>
                <w:rFonts w:asciiTheme="minorBidi" w:eastAsia="Times New Roman" w:hAnsiTheme="minorBidi"/>
                <w:lang w:eastAsia="en-GB"/>
              </w:rPr>
            </w:pPr>
          </w:p>
        </w:tc>
      </w:tr>
      <w:tr w:rsidR="00E6226B" w:rsidRPr="00EA715B" w14:paraId="762E7E4B" w14:textId="77777777" w:rsidTr="00220585">
        <w:tc>
          <w:tcPr>
            <w:tcW w:w="4505" w:type="dxa"/>
          </w:tcPr>
          <w:p w14:paraId="07E0362C" w14:textId="77777777" w:rsidR="00E6226B" w:rsidRPr="00EA715B" w:rsidRDefault="00E6226B" w:rsidP="00220585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What values are most important to you in a workplace or company culture?</w:t>
            </w:r>
          </w:p>
          <w:p w14:paraId="3F8AF752" w14:textId="77777777" w:rsidR="00E6226B" w:rsidRPr="00EA715B" w:rsidRDefault="00E6226B" w:rsidP="00220585">
            <w:pPr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4505" w:type="dxa"/>
          </w:tcPr>
          <w:p w14:paraId="513EED9D" w14:textId="77777777" w:rsidR="00E6226B" w:rsidRPr="00EA715B" w:rsidRDefault="00E6226B" w:rsidP="00220585">
            <w:pPr>
              <w:rPr>
                <w:rFonts w:asciiTheme="minorBidi" w:eastAsia="Times New Roman" w:hAnsiTheme="minorBidi"/>
                <w:lang w:eastAsia="en-GB"/>
              </w:rPr>
            </w:pPr>
          </w:p>
        </w:tc>
      </w:tr>
    </w:tbl>
    <w:p w14:paraId="7363DBE0" w14:textId="77777777" w:rsidR="00DF32DE" w:rsidRPr="00EA715B" w:rsidRDefault="00DF32DE" w:rsidP="00E6226B">
      <w:pPr>
        <w:rPr>
          <w:rFonts w:asciiTheme="minorBidi" w:eastAsia="Times New Roman" w:hAnsiTheme="minorBidi"/>
          <w:color w:val="111111"/>
          <w:lang w:eastAsia="en-GB"/>
        </w:rPr>
      </w:pPr>
    </w:p>
    <w:p w14:paraId="74235A2A" w14:textId="77777777" w:rsidR="00DF32DE" w:rsidRPr="00DF32DE" w:rsidRDefault="00DF32DE" w:rsidP="00DF32DE">
      <w:pPr>
        <w:rPr>
          <w:rFonts w:asciiTheme="minorBidi" w:eastAsia="Times New Roman" w:hAnsiTheme="minorBidi"/>
          <w:color w:val="000000"/>
          <w:lang w:eastAsia="en-GB"/>
        </w:rPr>
      </w:pPr>
    </w:p>
    <w:p w14:paraId="3ABBE8F7" w14:textId="4C6CF350" w:rsidR="00DF32DE" w:rsidRPr="00EA715B" w:rsidRDefault="00DF32DE" w:rsidP="00EA715B">
      <w:pPr>
        <w:rPr>
          <w:rFonts w:asciiTheme="minorBidi" w:eastAsia="Times New Roman" w:hAnsiTheme="minorBidi"/>
          <w:color w:val="111111"/>
          <w:u w:val="single"/>
          <w:lang w:eastAsia="en-GB"/>
        </w:rPr>
      </w:pPr>
      <w:r w:rsidRPr="00DF32DE">
        <w:rPr>
          <w:rFonts w:asciiTheme="minorBidi" w:eastAsia="Times New Roman" w:hAnsiTheme="minorBidi"/>
          <w:b/>
          <w:bCs/>
          <w:color w:val="111111"/>
          <w:u w:val="single"/>
          <w:lang w:eastAsia="en-GB"/>
        </w:rPr>
        <w:t>Strengths and 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6226B" w:rsidRPr="00EA715B" w14:paraId="4F0A651B" w14:textId="77777777" w:rsidTr="00220585">
        <w:tc>
          <w:tcPr>
            <w:tcW w:w="4505" w:type="dxa"/>
          </w:tcPr>
          <w:p w14:paraId="28640A6D" w14:textId="3C356576" w:rsidR="00E6226B" w:rsidRPr="00EA715B" w:rsidRDefault="00E6226B" w:rsidP="00E6226B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What are your key strengths and skills?</w:t>
            </w:r>
          </w:p>
        </w:tc>
        <w:tc>
          <w:tcPr>
            <w:tcW w:w="4505" w:type="dxa"/>
          </w:tcPr>
          <w:p w14:paraId="20F0C035" w14:textId="77777777" w:rsidR="00E6226B" w:rsidRPr="00EA715B" w:rsidRDefault="00E6226B" w:rsidP="00220585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E6226B" w:rsidRPr="00EA715B" w14:paraId="745BFD35" w14:textId="77777777" w:rsidTr="00220585">
        <w:tc>
          <w:tcPr>
            <w:tcW w:w="4505" w:type="dxa"/>
          </w:tcPr>
          <w:p w14:paraId="5CD58AF5" w14:textId="2132029F" w:rsidR="00E6226B" w:rsidRPr="00EA715B" w:rsidRDefault="00E6226B" w:rsidP="00E6226B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What do you consider your biggest areas for improvement or challenges?</w:t>
            </w:r>
          </w:p>
          <w:p w14:paraId="0740C428" w14:textId="77777777" w:rsidR="00E6226B" w:rsidRPr="00EA715B" w:rsidRDefault="00E6226B" w:rsidP="00220585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4505" w:type="dxa"/>
          </w:tcPr>
          <w:p w14:paraId="5AB1DC44" w14:textId="77777777" w:rsidR="00E6226B" w:rsidRPr="00EA715B" w:rsidRDefault="00E6226B" w:rsidP="00220585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E6226B" w:rsidRPr="00EA715B" w14:paraId="7AABCCE8" w14:textId="77777777" w:rsidTr="00220585">
        <w:tc>
          <w:tcPr>
            <w:tcW w:w="4505" w:type="dxa"/>
          </w:tcPr>
          <w:p w14:paraId="080DD8A9" w14:textId="77777777" w:rsidR="00E6226B" w:rsidRPr="00EA715B" w:rsidRDefault="00E6226B" w:rsidP="00220585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color w:val="111111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Have you ever received feedback from others about your professional strengths or weaknesses? If so, what was it?</w:t>
            </w:r>
          </w:p>
          <w:p w14:paraId="163D8F5B" w14:textId="77777777" w:rsidR="00E6226B" w:rsidRPr="00EA715B" w:rsidRDefault="00E6226B" w:rsidP="00220585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4505" w:type="dxa"/>
          </w:tcPr>
          <w:p w14:paraId="52B1663B" w14:textId="77777777" w:rsidR="00E6226B" w:rsidRPr="00EA715B" w:rsidRDefault="00E6226B" w:rsidP="00220585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</w:tbl>
    <w:p w14:paraId="26CD1672" w14:textId="77777777" w:rsidR="00DF32DE" w:rsidRPr="00EA715B" w:rsidRDefault="00DF32DE" w:rsidP="00DF32DE">
      <w:pPr>
        <w:rPr>
          <w:rFonts w:asciiTheme="minorBidi" w:eastAsia="Times New Roman" w:hAnsiTheme="minorBidi"/>
          <w:b/>
          <w:bCs/>
          <w:color w:val="111111"/>
          <w:u w:val="single"/>
          <w:lang w:eastAsia="en-GB"/>
        </w:rPr>
      </w:pPr>
    </w:p>
    <w:p w14:paraId="554D433C" w14:textId="0ABF2C24" w:rsidR="00DF32DE" w:rsidRPr="00EA715B" w:rsidRDefault="00DF32DE" w:rsidP="00EA715B">
      <w:pPr>
        <w:rPr>
          <w:rFonts w:asciiTheme="minorBidi" w:eastAsia="Times New Roman" w:hAnsiTheme="minorBidi"/>
          <w:color w:val="111111"/>
          <w:u w:val="single"/>
          <w:lang w:eastAsia="en-GB"/>
        </w:rPr>
      </w:pPr>
      <w:r w:rsidRPr="00DF32DE">
        <w:rPr>
          <w:rFonts w:asciiTheme="minorBidi" w:eastAsia="Times New Roman" w:hAnsiTheme="minorBidi"/>
          <w:b/>
          <w:bCs/>
          <w:color w:val="111111"/>
          <w:u w:val="single"/>
          <w:lang w:eastAsia="en-GB"/>
        </w:rPr>
        <w:t>Job Search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6226B" w:rsidRPr="00EA715B" w14:paraId="4A51BBFF" w14:textId="77777777" w:rsidTr="00220585">
        <w:tc>
          <w:tcPr>
            <w:tcW w:w="4505" w:type="dxa"/>
          </w:tcPr>
          <w:p w14:paraId="7EED2BCD" w14:textId="3F234ED0" w:rsidR="00EA715B" w:rsidRPr="0088179D" w:rsidRDefault="00E6226B" w:rsidP="0088179D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Are there specific companies or industries you are interested in?</w:t>
            </w:r>
          </w:p>
        </w:tc>
        <w:tc>
          <w:tcPr>
            <w:tcW w:w="4505" w:type="dxa"/>
          </w:tcPr>
          <w:p w14:paraId="6BB643BE" w14:textId="77777777" w:rsidR="00E6226B" w:rsidRPr="00EA715B" w:rsidRDefault="00E6226B" w:rsidP="00220585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E6226B" w:rsidRPr="00EA715B" w14:paraId="51CFCE9F" w14:textId="77777777" w:rsidTr="00220585">
        <w:tc>
          <w:tcPr>
            <w:tcW w:w="4505" w:type="dxa"/>
          </w:tcPr>
          <w:p w14:paraId="3CA5F5BC" w14:textId="4223B683" w:rsidR="00E6226B" w:rsidRPr="00EA715B" w:rsidRDefault="00E6226B" w:rsidP="00EA715B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Do you have a preferred location or are you open to remote work?</w:t>
            </w:r>
          </w:p>
          <w:p w14:paraId="45D10DCE" w14:textId="77777777" w:rsidR="00E6226B" w:rsidRPr="00EA715B" w:rsidRDefault="00E6226B" w:rsidP="00220585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4505" w:type="dxa"/>
          </w:tcPr>
          <w:p w14:paraId="000B6FE2" w14:textId="77777777" w:rsidR="00E6226B" w:rsidRPr="00EA715B" w:rsidRDefault="00E6226B" w:rsidP="00220585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E6226B" w:rsidRPr="00EA715B" w14:paraId="1C7E4083" w14:textId="77777777" w:rsidTr="00220585">
        <w:tc>
          <w:tcPr>
            <w:tcW w:w="4505" w:type="dxa"/>
          </w:tcPr>
          <w:p w14:paraId="2C369955" w14:textId="60509BDE" w:rsidR="00E6226B" w:rsidRPr="00EA715B" w:rsidRDefault="00E6226B" w:rsidP="00220585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color w:val="111111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 xml:space="preserve">What type of support do you need most during your job </w:t>
            </w:r>
            <w:r w:rsidR="0088179D"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search?</w:t>
            </w:r>
            <w:r w:rsidR="0088179D" w:rsidRPr="00EA715B">
              <w:rPr>
                <w:rFonts w:asciiTheme="minorBidi" w:eastAsia="Times New Roman" w:hAnsiTheme="minorBidi"/>
                <w:color w:val="111111"/>
                <w:lang w:eastAsia="en-GB"/>
              </w:rPr>
              <w:t xml:space="preserve"> (</w:t>
            </w:r>
            <w:r w:rsidRPr="00EA715B">
              <w:rPr>
                <w:rFonts w:asciiTheme="minorBidi" w:eastAsia="Times New Roman" w:hAnsiTheme="minorBidi"/>
                <w:color w:val="111111"/>
                <w:lang w:eastAsia="en-GB"/>
              </w:rPr>
              <w:t xml:space="preserve">e.g., </w:t>
            </w:r>
            <w:r w:rsidR="00EA715B" w:rsidRPr="00EA715B">
              <w:rPr>
                <w:rFonts w:asciiTheme="minorBidi" w:eastAsia="Times New Roman" w:hAnsiTheme="minorBidi"/>
                <w:color w:val="111111"/>
                <w:lang w:eastAsia="en-GB"/>
              </w:rPr>
              <w:t>CV</w:t>
            </w:r>
            <w:r w:rsidRPr="00EA715B">
              <w:rPr>
                <w:rFonts w:asciiTheme="minorBidi" w:eastAsia="Times New Roman" w:hAnsiTheme="minorBidi"/>
                <w:color w:val="111111"/>
                <w:lang w:eastAsia="en-GB"/>
              </w:rPr>
              <w:t xml:space="preserve"> review, networking strategies, interview preparation, etc.)</w:t>
            </w:r>
          </w:p>
          <w:p w14:paraId="45A524C0" w14:textId="77777777" w:rsidR="00E6226B" w:rsidRPr="00EA715B" w:rsidRDefault="00E6226B" w:rsidP="00220585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4505" w:type="dxa"/>
          </w:tcPr>
          <w:p w14:paraId="6B7FAF8A" w14:textId="77777777" w:rsidR="00E6226B" w:rsidRPr="00EA715B" w:rsidRDefault="00E6226B" w:rsidP="00220585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</w:tbl>
    <w:p w14:paraId="718EE551" w14:textId="77777777" w:rsidR="00DF32DE" w:rsidRPr="00EA715B" w:rsidRDefault="00DF32DE" w:rsidP="00DF32DE">
      <w:pPr>
        <w:pStyle w:val="ListParagraph"/>
        <w:rPr>
          <w:rFonts w:asciiTheme="minorBidi" w:eastAsia="Times New Roman" w:hAnsiTheme="minorBidi"/>
          <w:color w:val="111111"/>
          <w:lang w:eastAsia="en-GB"/>
        </w:rPr>
      </w:pPr>
    </w:p>
    <w:p w14:paraId="44AD0F09" w14:textId="77777777" w:rsidR="00DF32DE" w:rsidRPr="00EA715B" w:rsidRDefault="00DF32DE" w:rsidP="00DF32DE">
      <w:pPr>
        <w:pStyle w:val="ListParagraph"/>
        <w:rPr>
          <w:rFonts w:asciiTheme="minorBidi" w:eastAsia="Times New Roman" w:hAnsiTheme="minorBidi"/>
          <w:color w:val="111111"/>
          <w:lang w:eastAsia="en-GB"/>
        </w:rPr>
      </w:pPr>
    </w:p>
    <w:p w14:paraId="050DC6EB" w14:textId="77777777" w:rsidR="00DF32DE" w:rsidRPr="00EA715B" w:rsidRDefault="00DF32DE" w:rsidP="00DF32DE">
      <w:pPr>
        <w:pStyle w:val="ListParagraph"/>
        <w:rPr>
          <w:rFonts w:asciiTheme="minorBidi" w:eastAsia="Times New Roman" w:hAnsiTheme="minorBidi"/>
          <w:color w:val="111111"/>
          <w:lang w:eastAsia="en-GB"/>
        </w:rPr>
      </w:pPr>
    </w:p>
    <w:p w14:paraId="6BC1E38C" w14:textId="77777777" w:rsidR="00DF32DE" w:rsidRPr="00EA715B" w:rsidRDefault="00DF32DE" w:rsidP="00DF32DE">
      <w:pPr>
        <w:rPr>
          <w:rFonts w:asciiTheme="minorBidi" w:eastAsia="Times New Roman" w:hAnsiTheme="minorBidi"/>
          <w:color w:val="000000"/>
          <w:lang w:eastAsia="en-GB"/>
        </w:rPr>
      </w:pPr>
    </w:p>
    <w:p w14:paraId="021F8BA0" w14:textId="77777777" w:rsidR="00DF32DE" w:rsidRPr="00DF32DE" w:rsidRDefault="00DF32DE" w:rsidP="00DF32DE">
      <w:pPr>
        <w:rPr>
          <w:rFonts w:asciiTheme="minorBidi" w:eastAsia="Times New Roman" w:hAnsiTheme="minorBidi"/>
          <w:color w:val="000000"/>
          <w:lang w:eastAsia="en-GB"/>
        </w:rPr>
      </w:pPr>
    </w:p>
    <w:p w14:paraId="3F577B27" w14:textId="1AE863A7" w:rsidR="00DF32DE" w:rsidRPr="00EA715B" w:rsidRDefault="00DF32DE" w:rsidP="00EA715B">
      <w:pPr>
        <w:rPr>
          <w:rFonts w:asciiTheme="minorBidi" w:eastAsia="Times New Roman" w:hAnsiTheme="minorBidi"/>
          <w:color w:val="111111"/>
          <w:u w:val="single"/>
          <w:lang w:eastAsia="en-GB"/>
        </w:rPr>
      </w:pPr>
      <w:r w:rsidRPr="00DF32DE">
        <w:rPr>
          <w:rFonts w:asciiTheme="minorBidi" w:eastAsia="Times New Roman" w:hAnsiTheme="minorBidi"/>
          <w:b/>
          <w:bCs/>
          <w:color w:val="111111"/>
          <w:u w:val="single"/>
          <w:lang w:eastAsia="en-GB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6226B" w:rsidRPr="00EA715B" w14:paraId="01CE4E5E" w14:textId="77777777" w:rsidTr="00220585">
        <w:tc>
          <w:tcPr>
            <w:tcW w:w="4505" w:type="dxa"/>
          </w:tcPr>
          <w:p w14:paraId="3E47DE07" w14:textId="2DC4B2D8" w:rsidR="00E6226B" w:rsidRPr="00EA715B" w:rsidRDefault="00E6226B" w:rsidP="00EA715B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Have you ever worked with a career coach or mentor before? If so, what was your experience?</w:t>
            </w:r>
          </w:p>
          <w:p w14:paraId="661D8842" w14:textId="77777777" w:rsidR="00E6226B" w:rsidRPr="00EA715B" w:rsidRDefault="00E6226B" w:rsidP="00220585">
            <w:pPr>
              <w:pStyle w:val="ListParagraph"/>
              <w:rPr>
                <w:rFonts w:asciiTheme="minorBidi" w:eastAsia="Times New Roman" w:hAnsiTheme="minorBidi"/>
                <w:color w:val="111111"/>
                <w:lang w:eastAsia="en-GB"/>
              </w:rPr>
            </w:pPr>
          </w:p>
          <w:p w14:paraId="16014464" w14:textId="77777777" w:rsidR="00E6226B" w:rsidRPr="00EA715B" w:rsidRDefault="00E6226B" w:rsidP="00220585">
            <w:pPr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4505" w:type="dxa"/>
          </w:tcPr>
          <w:p w14:paraId="49A95FD5" w14:textId="77777777" w:rsidR="00E6226B" w:rsidRPr="00EA715B" w:rsidRDefault="00E6226B" w:rsidP="00220585">
            <w:pPr>
              <w:rPr>
                <w:rFonts w:asciiTheme="minorBidi" w:eastAsia="Times New Roman" w:hAnsiTheme="minorBidi"/>
                <w:lang w:eastAsia="en-GB"/>
              </w:rPr>
            </w:pPr>
          </w:p>
        </w:tc>
      </w:tr>
      <w:tr w:rsidR="00E6226B" w:rsidRPr="00EA715B" w14:paraId="1EC340F9" w14:textId="77777777" w:rsidTr="00220585">
        <w:tc>
          <w:tcPr>
            <w:tcW w:w="4505" w:type="dxa"/>
          </w:tcPr>
          <w:p w14:paraId="62A11369" w14:textId="77777777" w:rsidR="00E6226B" w:rsidRPr="00EA715B" w:rsidRDefault="00E6226B" w:rsidP="00220585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What is the main reason you’re seeking coaching right now?</w:t>
            </w:r>
          </w:p>
          <w:p w14:paraId="587283E1" w14:textId="77777777" w:rsidR="00E6226B" w:rsidRPr="00EA715B" w:rsidRDefault="00E6226B" w:rsidP="00220585">
            <w:pPr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4505" w:type="dxa"/>
          </w:tcPr>
          <w:p w14:paraId="3C3A2C53" w14:textId="77777777" w:rsidR="00E6226B" w:rsidRPr="00EA715B" w:rsidRDefault="00E6226B" w:rsidP="00220585">
            <w:pPr>
              <w:rPr>
                <w:rFonts w:asciiTheme="minorBidi" w:eastAsia="Times New Roman" w:hAnsiTheme="minorBidi"/>
                <w:lang w:eastAsia="en-GB"/>
              </w:rPr>
            </w:pPr>
          </w:p>
        </w:tc>
      </w:tr>
      <w:tr w:rsidR="00E6226B" w:rsidRPr="00EA715B" w14:paraId="2191476B" w14:textId="77777777" w:rsidTr="00220585">
        <w:tc>
          <w:tcPr>
            <w:tcW w:w="4505" w:type="dxa"/>
          </w:tcPr>
          <w:p w14:paraId="43A05B9C" w14:textId="77777777" w:rsidR="00E6226B" w:rsidRPr="00EA715B" w:rsidRDefault="00E6226B" w:rsidP="00220585">
            <w:pPr>
              <w:pStyle w:val="ListParagraph"/>
              <w:numPr>
                <w:ilvl w:val="0"/>
                <w:numId w:val="2"/>
              </w:numPr>
              <w:rPr>
                <w:rFonts w:asciiTheme="minorBidi" w:eastAsia="Times New Roman" w:hAnsiTheme="minorBidi"/>
                <w:color w:val="111111"/>
                <w:lang w:eastAsia="en-GB"/>
              </w:rPr>
            </w:pPr>
            <w:r w:rsidRPr="00EA715B">
              <w:rPr>
                <w:rFonts w:asciiTheme="minorBidi" w:eastAsia="Times New Roman" w:hAnsiTheme="minorBidi"/>
                <w:b/>
                <w:bCs/>
                <w:color w:val="111111"/>
                <w:lang w:eastAsia="en-GB"/>
              </w:rPr>
              <w:t>Is there anything else you’d like me to know about your career goals or expectations?</w:t>
            </w:r>
          </w:p>
          <w:p w14:paraId="79E750A0" w14:textId="77777777" w:rsidR="00E6226B" w:rsidRPr="00EA715B" w:rsidRDefault="00E6226B" w:rsidP="00220585">
            <w:pPr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4505" w:type="dxa"/>
          </w:tcPr>
          <w:p w14:paraId="3A0D0BFA" w14:textId="77777777" w:rsidR="00E6226B" w:rsidRPr="00EA715B" w:rsidRDefault="00E6226B" w:rsidP="00220585">
            <w:pPr>
              <w:rPr>
                <w:rFonts w:asciiTheme="minorBidi" w:eastAsia="Times New Roman" w:hAnsiTheme="minorBidi"/>
                <w:lang w:eastAsia="en-GB"/>
              </w:rPr>
            </w:pPr>
          </w:p>
        </w:tc>
      </w:tr>
    </w:tbl>
    <w:p w14:paraId="0607D6B5" w14:textId="77777777" w:rsidR="00DF32DE" w:rsidRPr="00EA715B" w:rsidRDefault="00DF32DE" w:rsidP="00DF32DE">
      <w:pPr>
        <w:pStyle w:val="ListParagraph"/>
        <w:rPr>
          <w:rFonts w:asciiTheme="minorBidi" w:eastAsia="Times New Roman" w:hAnsiTheme="minorBidi"/>
          <w:color w:val="111111"/>
          <w:lang w:eastAsia="en-GB"/>
        </w:rPr>
      </w:pPr>
    </w:p>
    <w:p w14:paraId="092052D0" w14:textId="77777777" w:rsidR="00DF32DE" w:rsidRPr="00EA715B" w:rsidRDefault="00DF32DE" w:rsidP="00DF32DE">
      <w:pPr>
        <w:pStyle w:val="ListParagraph"/>
        <w:rPr>
          <w:rFonts w:asciiTheme="minorBidi" w:eastAsia="Times New Roman" w:hAnsiTheme="minorBidi"/>
          <w:color w:val="111111"/>
          <w:lang w:eastAsia="en-GB"/>
        </w:rPr>
      </w:pPr>
    </w:p>
    <w:p w14:paraId="2E631A17" w14:textId="77777777" w:rsidR="00DF32DE" w:rsidRPr="00DF32DE" w:rsidRDefault="00DF32DE" w:rsidP="00DF32DE">
      <w:pPr>
        <w:rPr>
          <w:rFonts w:asciiTheme="minorBidi" w:eastAsia="Times New Roman" w:hAnsiTheme="minorBidi"/>
          <w:color w:val="000000"/>
          <w:lang w:eastAsia="en-GB"/>
        </w:rPr>
      </w:pPr>
    </w:p>
    <w:p w14:paraId="2AECBFB2" w14:textId="77777777" w:rsidR="00DF32DE" w:rsidRPr="00DF32DE" w:rsidRDefault="00DF32DE" w:rsidP="00DF32DE">
      <w:pPr>
        <w:rPr>
          <w:rFonts w:asciiTheme="minorBidi" w:eastAsia="Times New Roman" w:hAnsiTheme="minorBidi"/>
          <w:color w:val="111111"/>
          <w:lang w:eastAsia="en-GB"/>
        </w:rPr>
      </w:pPr>
      <w:r w:rsidRPr="00DF32DE">
        <w:rPr>
          <w:rFonts w:asciiTheme="minorBidi" w:eastAsia="Times New Roman" w:hAnsiTheme="minorBidi"/>
          <w:i/>
          <w:iCs/>
          <w:color w:val="111111"/>
          <w:lang w:eastAsia="en-GB"/>
        </w:rPr>
        <w:t>Thank you for completing this template. Your responses will help us align your coaching sessions to your career aspirations and create a clear plan for success.</w:t>
      </w:r>
    </w:p>
    <w:p w14:paraId="5782D340" w14:textId="77777777" w:rsidR="00DF32DE" w:rsidRPr="00DF32DE" w:rsidRDefault="00DF32DE" w:rsidP="00DF32DE">
      <w:pPr>
        <w:rPr>
          <w:rFonts w:asciiTheme="minorBidi" w:eastAsia="Times New Roman" w:hAnsiTheme="minorBidi"/>
          <w:color w:val="000000"/>
          <w:lang w:eastAsia="en-GB"/>
        </w:rPr>
      </w:pPr>
    </w:p>
    <w:p w14:paraId="56142D64" w14:textId="77777777" w:rsidR="00E6226B" w:rsidRPr="00EA715B" w:rsidRDefault="00DF32DE" w:rsidP="00DF32DE">
      <w:pPr>
        <w:rPr>
          <w:rFonts w:asciiTheme="minorBidi" w:eastAsia="Times New Roman" w:hAnsiTheme="minorBidi"/>
          <w:color w:val="000000"/>
          <w:lang w:eastAsia="en-GB"/>
        </w:rPr>
      </w:pPr>
      <w:r w:rsidRPr="00DF32DE">
        <w:rPr>
          <w:rFonts w:asciiTheme="minorBidi" w:eastAsia="Times New Roman" w:hAnsiTheme="minorBidi"/>
          <w:color w:val="000000"/>
          <w:lang w:eastAsia="en-GB"/>
        </w:rPr>
        <w:br/>
      </w:r>
    </w:p>
    <w:p w14:paraId="33396306" w14:textId="26CB088F" w:rsidR="00E6226B" w:rsidRPr="00EA715B" w:rsidRDefault="00E6226B" w:rsidP="00DF32DE">
      <w:pPr>
        <w:rPr>
          <w:rFonts w:asciiTheme="minorBidi" w:eastAsia="Times New Roman" w:hAnsiTheme="minorBidi"/>
          <w:color w:val="000000"/>
          <w:lang w:eastAsia="en-GB"/>
        </w:rPr>
      </w:pPr>
    </w:p>
    <w:p w14:paraId="7E9046A1" w14:textId="090F83A1" w:rsidR="00DF32DE" w:rsidRPr="00DF32DE" w:rsidRDefault="00DF32DE" w:rsidP="00DF32DE">
      <w:pPr>
        <w:rPr>
          <w:rFonts w:asciiTheme="minorBidi" w:eastAsia="Times New Roman" w:hAnsiTheme="minorBidi"/>
          <w:color w:val="000000"/>
          <w:lang w:eastAsia="en-GB"/>
        </w:rPr>
      </w:pPr>
    </w:p>
    <w:p w14:paraId="7FF286E5" w14:textId="77777777" w:rsidR="00DF32DE" w:rsidRPr="00DF32DE" w:rsidRDefault="00DF32DE" w:rsidP="00DF32DE">
      <w:pPr>
        <w:rPr>
          <w:rFonts w:asciiTheme="minorBidi" w:eastAsia="Times New Roman" w:hAnsiTheme="minorBidi"/>
          <w:lang w:eastAsia="en-GB"/>
        </w:rPr>
      </w:pPr>
    </w:p>
    <w:p w14:paraId="3D1027ED" w14:textId="77777777" w:rsidR="009474FF" w:rsidRPr="00EA715B" w:rsidRDefault="009474FF">
      <w:pPr>
        <w:rPr>
          <w:rFonts w:asciiTheme="minorBidi" w:hAnsiTheme="minorBidi"/>
        </w:rPr>
      </w:pPr>
    </w:p>
    <w:sectPr w:rsidR="009474FF" w:rsidRPr="00EA715B" w:rsidSect="00363357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36011" w14:textId="77777777" w:rsidR="006749A0" w:rsidRDefault="006749A0" w:rsidP="0088179D">
      <w:r>
        <w:separator/>
      </w:r>
    </w:p>
  </w:endnote>
  <w:endnote w:type="continuationSeparator" w:id="0">
    <w:p w14:paraId="27A68D60" w14:textId="77777777" w:rsidR="006749A0" w:rsidRDefault="006749A0" w:rsidP="0088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CE7DA" w14:textId="2D91CB9A" w:rsidR="0088179D" w:rsidRDefault="0088179D" w:rsidP="0088179D">
    <w:pPr>
      <w:pStyle w:val="Footer"/>
      <w:jc w:val="right"/>
    </w:pPr>
    <w:r>
      <w:rPr>
        <w:noProof/>
      </w:rPr>
      <w:drawing>
        <wp:inline distT="0" distB="0" distL="0" distR="0" wp14:anchorId="4D3C933C" wp14:editId="39E63763">
          <wp:extent cx="2190307" cy="932216"/>
          <wp:effectExtent l="0" t="0" r="0" b="0"/>
          <wp:docPr id="932427609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427609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841" cy="94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D8338" w14:textId="77777777" w:rsidR="006749A0" w:rsidRDefault="006749A0" w:rsidP="0088179D">
      <w:r>
        <w:separator/>
      </w:r>
    </w:p>
  </w:footnote>
  <w:footnote w:type="continuationSeparator" w:id="0">
    <w:p w14:paraId="6D4AE7C2" w14:textId="77777777" w:rsidR="006749A0" w:rsidRDefault="006749A0" w:rsidP="0088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CD6"/>
    <w:multiLevelType w:val="hybridMultilevel"/>
    <w:tmpl w:val="1D56AE52"/>
    <w:lvl w:ilvl="0" w:tplc="AE2A0EA4">
      <w:start w:val="1"/>
      <w:numFmt w:val="decimal"/>
      <w:lvlText w:val="%1."/>
      <w:lvlJc w:val="left"/>
      <w:pPr>
        <w:ind w:left="72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68E1E6C"/>
    <w:multiLevelType w:val="hybridMultilevel"/>
    <w:tmpl w:val="09242BA6"/>
    <w:lvl w:ilvl="0" w:tplc="E39ED3FA">
      <w:start w:val="1"/>
      <w:numFmt w:val="decimal"/>
      <w:lvlText w:val="%1."/>
      <w:lvlJc w:val="left"/>
      <w:pPr>
        <w:ind w:left="720" w:hanging="38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9161071"/>
    <w:multiLevelType w:val="hybridMultilevel"/>
    <w:tmpl w:val="1D56AE52"/>
    <w:lvl w:ilvl="0" w:tplc="FFFFFFFF">
      <w:start w:val="1"/>
      <w:numFmt w:val="decimal"/>
      <w:lvlText w:val="%1."/>
      <w:lvlJc w:val="left"/>
      <w:pPr>
        <w:ind w:left="720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3B0C7369"/>
    <w:multiLevelType w:val="hybridMultilevel"/>
    <w:tmpl w:val="1D56AE52"/>
    <w:lvl w:ilvl="0" w:tplc="FFFFFFFF">
      <w:start w:val="1"/>
      <w:numFmt w:val="decimal"/>
      <w:lvlText w:val="%1."/>
      <w:lvlJc w:val="left"/>
      <w:pPr>
        <w:ind w:left="720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6DDE3874"/>
    <w:multiLevelType w:val="hybridMultilevel"/>
    <w:tmpl w:val="1D56AE52"/>
    <w:lvl w:ilvl="0" w:tplc="FFFFFFFF">
      <w:start w:val="1"/>
      <w:numFmt w:val="decimal"/>
      <w:lvlText w:val="%1."/>
      <w:lvlJc w:val="left"/>
      <w:pPr>
        <w:ind w:left="720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79213498"/>
    <w:multiLevelType w:val="hybridMultilevel"/>
    <w:tmpl w:val="1D56AE52"/>
    <w:lvl w:ilvl="0" w:tplc="FFFFFFFF">
      <w:start w:val="1"/>
      <w:numFmt w:val="decimal"/>
      <w:lvlText w:val="%1."/>
      <w:lvlJc w:val="left"/>
      <w:pPr>
        <w:ind w:left="720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7A6F36EB"/>
    <w:multiLevelType w:val="hybridMultilevel"/>
    <w:tmpl w:val="1D56AE52"/>
    <w:lvl w:ilvl="0" w:tplc="FFFFFFFF">
      <w:start w:val="1"/>
      <w:numFmt w:val="decimal"/>
      <w:lvlText w:val="%1."/>
      <w:lvlJc w:val="left"/>
      <w:pPr>
        <w:ind w:left="720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403673297">
    <w:abstractNumId w:val="0"/>
  </w:num>
  <w:num w:numId="2" w16cid:durableId="1052659898">
    <w:abstractNumId w:val="1"/>
  </w:num>
  <w:num w:numId="3" w16cid:durableId="1708723402">
    <w:abstractNumId w:val="2"/>
  </w:num>
  <w:num w:numId="4" w16cid:durableId="1838155581">
    <w:abstractNumId w:val="5"/>
  </w:num>
  <w:num w:numId="5" w16cid:durableId="1175195679">
    <w:abstractNumId w:val="3"/>
  </w:num>
  <w:num w:numId="6" w16cid:durableId="358311632">
    <w:abstractNumId w:val="6"/>
  </w:num>
  <w:num w:numId="7" w16cid:durableId="2138333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DE"/>
    <w:rsid w:val="0021572E"/>
    <w:rsid w:val="00363357"/>
    <w:rsid w:val="006749A0"/>
    <w:rsid w:val="0088179D"/>
    <w:rsid w:val="009474FF"/>
    <w:rsid w:val="00AD2FA6"/>
    <w:rsid w:val="00DF32DE"/>
    <w:rsid w:val="00E6226B"/>
    <w:rsid w:val="00EA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B2699"/>
  <w15:chartTrackingRefBased/>
  <w15:docId w15:val="{5E5FCA86-9E0D-A041-A35E-ADC0E379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2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2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2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2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2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2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2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2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F32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DF32DE"/>
  </w:style>
  <w:style w:type="character" w:customStyle="1" w:styleId="apple-converted-space">
    <w:name w:val="apple-converted-space"/>
    <w:basedOn w:val="DefaultParagraphFont"/>
    <w:rsid w:val="00DF32DE"/>
  </w:style>
  <w:style w:type="table" w:styleId="TableGrid">
    <w:name w:val="Table Grid"/>
    <w:basedOn w:val="TableNormal"/>
    <w:uiPriority w:val="39"/>
    <w:rsid w:val="00E6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79D"/>
  </w:style>
  <w:style w:type="paragraph" w:styleId="Footer">
    <w:name w:val="footer"/>
    <w:basedOn w:val="Normal"/>
    <w:link w:val="FooterChar"/>
    <w:uiPriority w:val="99"/>
    <w:unhideWhenUsed/>
    <w:rsid w:val="00881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Balciunaite</dc:creator>
  <cp:keywords/>
  <dc:description/>
  <cp:lastModifiedBy>Sandra Balciunaite</cp:lastModifiedBy>
  <cp:revision>3</cp:revision>
  <dcterms:created xsi:type="dcterms:W3CDTF">2025-01-05T15:19:00Z</dcterms:created>
  <dcterms:modified xsi:type="dcterms:W3CDTF">2025-01-07T13:25:00Z</dcterms:modified>
</cp:coreProperties>
</file>